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53" w:rsidRDefault="001B5B53" w:rsidP="001B5B53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2A091875" wp14:editId="39FC11F4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B53" w:rsidRPr="00C337D7" w:rsidRDefault="001B5B53" w:rsidP="001B5B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1B5B53" w:rsidRPr="00C337D7" w:rsidRDefault="001B5B53" w:rsidP="001B5B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5B53" w:rsidRPr="00972FC2" w:rsidRDefault="001B5B53" w:rsidP="001B5B5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940D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672D" w:rsidRPr="00F3672D" w:rsidRDefault="00F3672D" w:rsidP="00F3672D">
      <w:pPr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F3672D">
        <w:rPr>
          <w:rFonts w:ascii="Times New Roman" w:hAnsi="Times New Roman" w:cs="Times New Roman"/>
          <w:b/>
          <w:lang w:eastAsia="zh-CN" w:bidi="hi-IN"/>
        </w:rPr>
        <w:t xml:space="preserve">                                             </w:t>
      </w:r>
      <w:r w:rsidR="00147E2E">
        <w:rPr>
          <w:rFonts w:ascii="Times New Roman" w:hAnsi="Times New Roman" w:cs="Times New Roman"/>
          <w:b/>
          <w:lang w:eastAsia="zh-CN" w:bidi="hi-IN"/>
        </w:rPr>
        <w:t xml:space="preserve">                               </w:t>
      </w:r>
      <w:bookmarkStart w:id="0" w:name="_GoBack"/>
      <w:bookmarkEnd w:id="0"/>
    </w:p>
    <w:p w:rsidR="00F91BC2" w:rsidRPr="00940DC0" w:rsidRDefault="00147E2E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От 27.09.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>202</w:t>
      </w:r>
      <w:r w:rsidR="00F3672D">
        <w:rPr>
          <w:rFonts w:ascii="Times New Roman" w:hAnsi="Times New Roman"/>
          <w:b/>
          <w:sz w:val="24"/>
          <w:szCs w:val="24"/>
          <w:lang w:eastAsia="zh-CN" w:bidi="hi-IN"/>
        </w:rPr>
        <w:t>2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года</w:t>
      </w:r>
      <w:r w:rsidR="00F91BC2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 </w:t>
      </w:r>
      <w:r w:rsidR="00084251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</w:t>
      </w:r>
      <w:r w:rsidR="001B5B53">
        <w:rPr>
          <w:rFonts w:ascii="Times New Roman" w:hAnsi="Times New Roman"/>
          <w:b/>
          <w:sz w:val="24"/>
          <w:szCs w:val="24"/>
          <w:lang w:eastAsia="zh-CN" w:bidi="hi-IN"/>
        </w:rPr>
        <w:t xml:space="preserve">№ </w:t>
      </w:r>
      <w:r>
        <w:rPr>
          <w:rFonts w:ascii="Times New Roman" w:hAnsi="Times New Roman"/>
          <w:b/>
          <w:sz w:val="24"/>
          <w:szCs w:val="24"/>
          <w:lang w:eastAsia="zh-CN" w:bidi="hi-IN"/>
        </w:rPr>
        <w:t>41</w:t>
      </w:r>
    </w:p>
    <w:p w:rsidR="00453178" w:rsidRDefault="00F3672D" w:rsidP="00F3672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утратившим силу постановление Администрации сельского поселения Узюково муниципального района Ставропольский Самарской области от       18.05.2020 г.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 25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/1 «Об утверждении Порядка регистрации, перерегистрации семейных (родовых) захоронений на территории сельского поселения Узюково </w:t>
      </w:r>
      <w:r w:rsidR="00084251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3178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="00453178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F3672D" w:rsidRPr="00F1003B" w:rsidRDefault="00F3672D" w:rsidP="00F3672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03B" w:rsidRPr="001B5B53" w:rsidRDefault="00453178" w:rsidP="00F3672D">
      <w:pPr>
        <w:pStyle w:val="1"/>
        <w:spacing w:after="0" w:line="276" w:lineRule="auto"/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 w:eastAsia="ru-RU"/>
        </w:rPr>
        <w:t>Узюково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1B5B53">
        <w:rPr>
          <w:rFonts w:ascii="Times New Roman" w:hAnsi="Times New Roman"/>
          <w:b w:val="0"/>
          <w:sz w:val="24"/>
          <w:szCs w:val="24"/>
          <w:lang w:val="ru-RU" w:eastAsia="ru-RU"/>
        </w:rPr>
        <w:t>Узюково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816503" w:rsidRDefault="00084251" w:rsidP="00F367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</w:t>
      </w:r>
    </w:p>
    <w:p w:rsidR="00F91BC2" w:rsidRDefault="00816503" w:rsidP="00F367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</w:t>
      </w:r>
      <w:r w:rsidR="00084251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F3672D" w:rsidRPr="00084251" w:rsidRDefault="00F3672D" w:rsidP="00F367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453178" w:rsidRPr="00F3672D" w:rsidRDefault="00B7366A" w:rsidP="00F367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утратившим силу постановление </w:t>
      </w:r>
      <w:proofErr w:type="spellStart"/>
      <w:r w:rsidR="00F3672D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proofErr w:type="spellEnd"/>
      <w:r w:rsidR="00F3672D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Узюково муниципального района Ставропольский Самарской области от       18.05.2020 г. </w:t>
      </w:r>
      <w:proofErr w:type="gramStart"/>
      <w:r w:rsidR="00F3672D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25</w:t>
      </w:r>
      <w:proofErr w:type="gramEnd"/>
      <w:r w:rsidR="00F3672D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>/1 «Об утверждении Порядка регистрации, перерегистрации семейных (родовых) захоронений на территории сельского поселения Узюково  муниципального района Ставропольский Самарской области</w:t>
      </w:r>
      <w:r w:rsidR="00453178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807" w:rsidRPr="00A87807" w:rsidRDefault="00F3672D" w:rsidP="00F367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 подлежит официальному опубликованию</w:t>
      </w:r>
      <w:r w:rsidR="003614E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в газете </w:t>
      </w:r>
      <w:r w:rsidR="001B5B53" w:rsidRPr="00FA0574">
        <w:rPr>
          <w:rFonts w:ascii="Times New Roman" w:hAnsi="Times New Roman"/>
          <w:sz w:val="24"/>
          <w:szCs w:val="24"/>
          <w:lang w:eastAsia="ar-SA"/>
        </w:rPr>
        <w:t>«Вестник сельского поселения Узюково»</w:t>
      </w:r>
      <w:r w:rsidR="001B5B53" w:rsidRPr="00FA0574">
        <w:rPr>
          <w:rFonts w:ascii="Times New Roman" w:hAnsi="Times New Roman"/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="001B5B53" w:rsidRPr="00FA05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5B53" w:rsidRPr="00FA0574">
        <w:rPr>
          <w:rFonts w:ascii="Times New Roman" w:hAnsi="Times New Roman"/>
          <w:sz w:val="24"/>
          <w:szCs w:val="24"/>
          <w:lang w:val="en-US"/>
        </w:rPr>
        <w:t>http</w:t>
      </w:r>
      <w:r w:rsidR="001B5B53" w:rsidRPr="00FA0574">
        <w:rPr>
          <w:rFonts w:ascii="Times New Roman" w:hAnsi="Times New Roman"/>
          <w:sz w:val="24"/>
          <w:szCs w:val="24"/>
        </w:rPr>
        <w:t>://</w:t>
      </w:r>
      <w:r w:rsidR="001B5B53" w:rsidRPr="00FA0574">
        <w:rPr>
          <w:rFonts w:ascii="Times New Roman" w:hAnsi="Times New Roman"/>
          <w:sz w:val="24"/>
          <w:szCs w:val="24"/>
          <w:lang w:val="en-US"/>
        </w:rPr>
        <w:t>www</w:t>
      </w:r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uzukovo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  <w:proofErr w:type="spellStart"/>
      <w:r w:rsidR="001B5B53" w:rsidRPr="00FA05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1B5B53" w:rsidRPr="00FA0574">
        <w:rPr>
          <w:rFonts w:ascii="Times New Roman" w:hAnsi="Times New Roman"/>
          <w:sz w:val="24"/>
          <w:szCs w:val="24"/>
        </w:rPr>
        <w:t>.</w:t>
      </w:r>
    </w:p>
    <w:p w:rsidR="00453178" w:rsidRDefault="00F1003B" w:rsidP="00F3672D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2C72A2" w:rsidRDefault="002C72A2" w:rsidP="001B5B53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2A2" w:rsidRPr="001B5B53" w:rsidRDefault="002C72A2" w:rsidP="001B5B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53178" w:rsidRPr="00F1003B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1B5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С.Д.Бугаец</w:t>
      </w:r>
      <w:proofErr w:type="spellEnd"/>
    </w:p>
    <w:p w:rsid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 </w:t>
      </w:r>
    </w:p>
    <w:p w:rsidR="001B5B53" w:rsidRPr="00F91BC2" w:rsidRDefault="001B5B53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1B5B53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Узюково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1B5B53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18.05.2020 № 25/1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1B5B5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Узюково</w:t>
      </w:r>
      <w:r w:rsidR="009E2B8F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6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3614E5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 xml:space="preserve">хоронении в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 xml:space="preserve">Реестр </w:t>
      </w:r>
      <w:r w:rsidR="003614E5">
        <w:rPr>
          <w:rFonts w:ascii="Times New Roman" w:hAnsi="Times New Roman"/>
          <w:sz w:val="24"/>
          <w:szCs w:val="24"/>
          <w:lang w:eastAsia="ru-RU"/>
        </w:rPr>
        <w:t>(п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риложение №</w:t>
      </w:r>
      <w:r w:rsidR="00F1003B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5 к Постановлению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от 13.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>.2018</w:t>
      </w:r>
      <w:r w:rsidR="00DB0737" w:rsidRPr="003614E5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3614E5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Самарской области» 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(п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риложение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№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6 к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Постановлению от 13.</w:t>
      </w:r>
      <w:r w:rsid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>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14E5">
        <w:rPr>
          <w:rFonts w:ascii="Times New Roman" w:hAnsi="Times New Roman"/>
          <w:sz w:val="24"/>
          <w:szCs w:val="24"/>
          <w:lang w:eastAsia="ru-RU"/>
        </w:rPr>
        <w:t>с момента подачи заявлении.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Default="003614E5" w:rsidP="003614E5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453178"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F1003B" w:rsidRPr="00DB0737" w:rsidRDefault="00F1003B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2C72A2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 w:rsidSect="002C72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78"/>
    <w:rsid w:val="00015019"/>
    <w:rsid w:val="00084251"/>
    <w:rsid w:val="00147E2E"/>
    <w:rsid w:val="001B5B53"/>
    <w:rsid w:val="002C72A2"/>
    <w:rsid w:val="002D6EC4"/>
    <w:rsid w:val="003614E5"/>
    <w:rsid w:val="00453178"/>
    <w:rsid w:val="00796D09"/>
    <w:rsid w:val="0080546E"/>
    <w:rsid w:val="00816503"/>
    <w:rsid w:val="00940DC0"/>
    <w:rsid w:val="009E2B8F"/>
    <w:rsid w:val="00A87807"/>
    <w:rsid w:val="00B132D6"/>
    <w:rsid w:val="00B56F39"/>
    <w:rsid w:val="00B7366A"/>
    <w:rsid w:val="00BE502C"/>
    <w:rsid w:val="00C13268"/>
    <w:rsid w:val="00CA420D"/>
    <w:rsid w:val="00CB6491"/>
    <w:rsid w:val="00DB0737"/>
    <w:rsid w:val="00E44F8A"/>
    <w:rsid w:val="00EA0EB0"/>
    <w:rsid w:val="00F1003B"/>
    <w:rsid w:val="00F3361B"/>
    <w:rsid w:val="00F3672D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6309"/>
  <w15:docId w15:val="{8EFEF178-C68D-455B-947F-8253A7DB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07EC505A3610D89E4DC6237493EBDF7EABAB269B6ABBA2D2FD6192AF8B1962AD53DF1CDD53669B17H0R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2022-09-26T04:58:00Z</cp:lastPrinted>
  <dcterms:created xsi:type="dcterms:W3CDTF">2022-09-22T08:37:00Z</dcterms:created>
  <dcterms:modified xsi:type="dcterms:W3CDTF">2022-09-26T05:02:00Z</dcterms:modified>
</cp:coreProperties>
</file>